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A87BC" w14:textId="77777777" w:rsidR="00B12C53" w:rsidRDefault="00B12C53" w:rsidP="001816CC">
      <w:pPr>
        <w:jc w:val="both"/>
        <w:rPr>
          <w:b/>
          <w:bCs/>
          <w:color w:val="2F5496" w:themeColor="accent1" w:themeShade="BF"/>
          <w:sz w:val="36"/>
          <w:szCs w:val="36"/>
        </w:rPr>
      </w:pPr>
    </w:p>
    <w:p w14:paraId="5405DDF4" w14:textId="2285AD66" w:rsidR="008671F2" w:rsidRPr="000948B2" w:rsidRDefault="0001454D" w:rsidP="000948B2">
      <w:pPr>
        <w:jc w:val="center"/>
        <w:rPr>
          <w:b/>
          <w:bCs/>
          <w:color w:val="2F5496" w:themeColor="accent1" w:themeShade="BF"/>
          <w:sz w:val="72"/>
          <w:szCs w:val="72"/>
        </w:rPr>
      </w:pPr>
      <w:r w:rsidRPr="000948B2">
        <w:rPr>
          <w:b/>
          <w:bCs/>
          <w:color w:val="2F5496" w:themeColor="accent1" w:themeShade="BF"/>
          <w:sz w:val="72"/>
          <w:szCs w:val="72"/>
        </w:rPr>
        <w:t>RECOGIDA DE DATOS INDICADORES SOSGEA</w:t>
      </w:r>
    </w:p>
    <w:p w14:paraId="323E19C2" w14:textId="77777777" w:rsidR="000948B2" w:rsidRDefault="000948B2" w:rsidP="000948B2">
      <w:pPr>
        <w:jc w:val="center"/>
        <w:rPr>
          <w:b/>
          <w:bCs/>
          <w:color w:val="2F5496" w:themeColor="accent1" w:themeShade="BF"/>
          <w:sz w:val="36"/>
          <w:szCs w:val="36"/>
        </w:rPr>
      </w:pPr>
    </w:p>
    <w:p w14:paraId="2552E96F" w14:textId="77777777" w:rsidR="000948B2" w:rsidRDefault="000948B2" w:rsidP="000948B2">
      <w:pPr>
        <w:jc w:val="center"/>
        <w:rPr>
          <w:b/>
          <w:bCs/>
          <w:color w:val="2F5496" w:themeColor="accent1" w:themeShade="BF"/>
          <w:sz w:val="36"/>
          <w:szCs w:val="36"/>
        </w:rPr>
      </w:pPr>
    </w:p>
    <w:p w14:paraId="2F1B87C5" w14:textId="77777777" w:rsidR="000948B2" w:rsidRDefault="000948B2" w:rsidP="000948B2">
      <w:pPr>
        <w:jc w:val="center"/>
        <w:rPr>
          <w:b/>
          <w:bCs/>
          <w:color w:val="2F5496" w:themeColor="accent1" w:themeShade="BF"/>
          <w:sz w:val="36"/>
          <w:szCs w:val="36"/>
        </w:rPr>
      </w:pPr>
    </w:p>
    <w:sdt>
      <w:sdtPr>
        <w:rPr>
          <w:b/>
          <w:bCs/>
          <w:color w:val="2F5496" w:themeColor="accent1" w:themeShade="BF"/>
          <w:sz w:val="36"/>
          <w:szCs w:val="36"/>
        </w:rPr>
        <w:id w:val="-1501347819"/>
        <w:showingPlcHdr/>
        <w:picture/>
      </w:sdtPr>
      <w:sdtContent>
        <w:p w14:paraId="48EC0B98" w14:textId="4794BFB7" w:rsidR="000948B2" w:rsidRDefault="000948B2" w:rsidP="000948B2">
          <w:pPr>
            <w:jc w:val="center"/>
            <w:rPr>
              <w:b/>
              <w:bCs/>
              <w:color w:val="2F5496" w:themeColor="accent1" w:themeShade="BF"/>
              <w:sz w:val="36"/>
              <w:szCs w:val="36"/>
            </w:rPr>
          </w:pPr>
          <w:r>
            <w:rPr>
              <w:b/>
              <w:bCs/>
              <w:noProof/>
              <w:color w:val="2F5496" w:themeColor="accent1" w:themeShade="BF"/>
              <w:sz w:val="36"/>
              <w:szCs w:val="36"/>
            </w:rPr>
            <w:drawing>
              <wp:inline distT="0" distB="0" distL="0" distR="0" wp14:anchorId="3EB72F4C" wp14:editId="3CB53C6A">
                <wp:extent cx="2352675" cy="2352675"/>
                <wp:effectExtent l="0" t="0" r="9525" b="9525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5F2B7E2" w14:textId="4E3456A0" w:rsidR="000948B2" w:rsidRDefault="000948B2" w:rsidP="000948B2">
      <w:pPr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br w:type="page"/>
      </w:r>
    </w:p>
    <w:p w14:paraId="7BE2AA6A" w14:textId="77777777" w:rsidR="00BB6F84" w:rsidRDefault="00BB6F84" w:rsidP="001816CC">
      <w:pPr>
        <w:jc w:val="both"/>
        <w:rPr>
          <w:b/>
          <w:bCs/>
          <w:color w:val="2F5496" w:themeColor="accent1" w:themeShade="BF"/>
          <w:sz w:val="36"/>
          <w:szCs w:val="36"/>
        </w:rPr>
      </w:pPr>
    </w:p>
    <w:p w14:paraId="56DD7301" w14:textId="0BA85ADE" w:rsidR="00BB6F84" w:rsidRDefault="00D46CF7" w:rsidP="001816C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Í</w:t>
      </w:r>
      <w:r w:rsidR="00BB6F84" w:rsidRPr="00BB6F84">
        <w:rPr>
          <w:b/>
          <w:bCs/>
          <w:sz w:val="36"/>
          <w:szCs w:val="36"/>
        </w:rPr>
        <w:t>NDICE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609373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4EE534" w14:textId="44A43414" w:rsidR="00FE1556" w:rsidRDefault="00FE1556">
          <w:pPr>
            <w:pStyle w:val="TtuloTDC"/>
          </w:pPr>
        </w:p>
        <w:p w14:paraId="35B947B5" w14:textId="7F56C890" w:rsidR="00D17D9B" w:rsidRDefault="00FE1556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966722" w:history="1">
            <w:r w:rsidR="00D17D9B" w:rsidRPr="00AE2E43">
              <w:rPr>
                <w:rStyle w:val="Hipervnculo"/>
                <w:noProof/>
              </w:rPr>
              <w:t>1.</w:t>
            </w:r>
            <w:r w:rsidR="00D17D9B">
              <w:rPr>
                <w:rFonts w:eastAsiaTheme="minorEastAsia"/>
                <w:noProof/>
                <w:lang w:eastAsia="es-ES"/>
              </w:rPr>
              <w:tab/>
            </w:r>
            <w:r w:rsidR="00D17D9B" w:rsidRPr="00AE2E43">
              <w:rPr>
                <w:rStyle w:val="Hipervnculo"/>
                <w:noProof/>
              </w:rPr>
              <w:t>Introducción al uso de la plantilla.</w:t>
            </w:r>
            <w:r w:rsidR="00D17D9B">
              <w:rPr>
                <w:noProof/>
                <w:webHidden/>
              </w:rPr>
              <w:tab/>
            </w:r>
            <w:r w:rsidR="00D17D9B">
              <w:rPr>
                <w:noProof/>
                <w:webHidden/>
              </w:rPr>
              <w:fldChar w:fldCharType="begin"/>
            </w:r>
            <w:r w:rsidR="00D17D9B">
              <w:rPr>
                <w:noProof/>
                <w:webHidden/>
              </w:rPr>
              <w:instrText xml:space="preserve"> PAGEREF _Toc55966722 \h </w:instrText>
            </w:r>
            <w:r w:rsidR="00D17D9B">
              <w:rPr>
                <w:noProof/>
                <w:webHidden/>
              </w:rPr>
            </w:r>
            <w:r w:rsidR="00D17D9B">
              <w:rPr>
                <w:noProof/>
                <w:webHidden/>
              </w:rPr>
              <w:fldChar w:fldCharType="separate"/>
            </w:r>
            <w:r w:rsidR="00D17D9B">
              <w:rPr>
                <w:noProof/>
                <w:webHidden/>
              </w:rPr>
              <w:t>1</w:t>
            </w:r>
            <w:r w:rsidR="00D17D9B">
              <w:rPr>
                <w:noProof/>
                <w:webHidden/>
              </w:rPr>
              <w:fldChar w:fldCharType="end"/>
            </w:r>
          </w:hyperlink>
        </w:p>
        <w:p w14:paraId="2000CD49" w14:textId="1DE4AFC5" w:rsidR="00D17D9B" w:rsidRDefault="003768F3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55966723" w:history="1">
            <w:r w:rsidR="00D17D9B" w:rsidRPr="00AE2E43">
              <w:rPr>
                <w:rStyle w:val="Hipervnculo"/>
                <w:noProof/>
              </w:rPr>
              <w:t>2.</w:t>
            </w:r>
            <w:r w:rsidR="00D17D9B">
              <w:rPr>
                <w:rFonts w:eastAsiaTheme="minorEastAsia"/>
                <w:noProof/>
                <w:lang w:eastAsia="es-ES"/>
              </w:rPr>
              <w:tab/>
            </w:r>
            <w:r w:rsidR="00D17D9B" w:rsidRPr="00AE2E43">
              <w:rPr>
                <w:rStyle w:val="Hipervnculo"/>
                <w:noProof/>
              </w:rPr>
              <w:t>Procesos de trabajo.</w:t>
            </w:r>
            <w:r w:rsidR="00D17D9B">
              <w:rPr>
                <w:noProof/>
                <w:webHidden/>
              </w:rPr>
              <w:tab/>
            </w:r>
            <w:r w:rsidR="00D17D9B">
              <w:rPr>
                <w:noProof/>
                <w:webHidden/>
              </w:rPr>
              <w:fldChar w:fldCharType="begin"/>
            </w:r>
            <w:r w:rsidR="00D17D9B">
              <w:rPr>
                <w:noProof/>
                <w:webHidden/>
              </w:rPr>
              <w:instrText xml:space="preserve"> PAGEREF _Toc55966723 \h </w:instrText>
            </w:r>
            <w:r w:rsidR="00D17D9B">
              <w:rPr>
                <w:noProof/>
                <w:webHidden/>
              </w:rPr>
            </w:r>
            <w:r w:rsidR="00D17D9B">
              <w:rPr>
                <w:noProof/>
                <w:webHidden/>
              </w:rPr>
              <w:fldChar w:fldCharType="separate"/>
            </w:r>
            <w:r w:rsidR="00D17D9B">
              <w:rPr>
                <w:noProof/>
                <w:webHidden/>
              </w:rPr>
              <w:t>2</w:t>
            </w:r>
            <w:r w:rsidR="00D17D9B">
              <w:rPr>
                <w:noProof/>
                <w:webHidden/>
              </w:rPr>
              <w:fldChar w:fldCharType="end"/>
            </w:r>
          </w:hyperlink>
        </w:p>
        <w:p w14:paraId="59D03DE3" w14:textId="5315F3F1" w:rsidR="00D17D9B" w:rsidRDefault="003768F3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55966724" w:history="1">
            <w:r w:rsidR="00D17D9B" w:rsidRPr="00AE2E43">
              <w:rPr>
                <w:rStyle w:val="Hipervnculo"/>
                <w:noProof/>
              </w:rPr>
              <w:t>3.</w:t>
            </w:r>
            <w:r w:rsidR="00D17D9B">
              <w:rPr>
                <w:rFonts w:eastAsiaTheme="minorEastAsia"/>
                <w:noProof/>
                <w:lang w:eastAsia="es-ES"/>
              </w:rPr>
              <w:tab/>
            </w:r>
            <w:r w:rsidR="00D17D9B" w:rsidRPr="00AE2E43">
              <w:rPr>
                <w:rStyle w:val="Hipervnculo"/>
                <w:noProof/>
              </w:rPr>
              <w:t>Normas de conducta.</w:t>
            </w:r>
            <w:r w:rsidR="00D17D9B">
              <w:rPr>
                <w:noProof/>
                <w:webHidden/>
              </w:rPr>
              <w:tab/>
            </w:r>
            <w:r w:rsidR="00D17D9B">
              <w:rPr>
                <w:noProof/>
                <w:webHidden/>
              </w:rPr>
              <w:fldChar w:fldCharType="begin"/>
            </w:r>
            <w:r w:rsidR="00D17D9B">
              <w:rPr>
                <w:noProof/>
                <w:webHidden/>
              </w:rPr>
              <w:instrText xml:space="preserve"> PAGEREF _Toc55966724 \h </w:instrText>
            </w:r>
            <w:r w:rsidR="00D17D9B">
              <w:rPr>
                <w:noProof/>
                <w:webHidden/>
              </w:rPr>
            </w:r>
            <w:r w:rsidR="00D17D9B">
              <w:rPr>
                <w:noProof/>
                <w:webHidden/>
              </w:rPr>
              <w:fldChar w:fldCharType="separate"/>
            </w:r>
            <w:r w:rsidR="00D17D9B">
              <w:rPr>
                <w:noProof/>
                <w:webHidden/>
              </w:rPr>
              <w:t>2</w:t>
            </w:r>
            <w:r w:rsidR="00D17D9B">
              <w:rPr>
                <w:noProof/>
                <w:webHidden/>
              </w:rPr>
              <w:fldChar w:fldCharType="end"/>
            </w:r>
          </w:hyperlink>
        </w:p>
        <w:p w14:paraId="24E31B89" w14:textId="591621DE" w:rsidR="00D17D9B" w:rsidRDefault="003768F3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55966725" w:history="1">
            <w:r w:rsidR="00D17D9B" w:rsidRPr="00AE2E43">
              <w:rPr>
                <w:rStyle w:val="Hipervnculo"/>
                <w:noProof/>
              </w:rPr>
              <w:t>4.</w:t>
            </w:r>
            <w:r w:rsidR="00D17D9B">
              <w:rPr>
                <w:rFonts w:eastAsiaTheme="minorEastAsia"/>
                <w:noProof/>
                <w:lang w:eastAsia="es-ES"/>
              </w:rPr>
              <w:tab/>
            </w:r>
            <w:r w:rsidR="00D17D9B" w:rsidRPr="00AE2E43">
              <w:rPr>
                <w:rStyle w:val="Hipervnculo"/>
                <w:noProof/>
              </w:rPr>
              <w:t>Plan de comunicación interno y externo.</w:t>
            </w:r>
            <w:r w:rsidR="00D17D9B">
              <w:rPr>
                <w:noProof/>
                <w:webHidden/>
              </w:rPr>
              <w:tab/>
            </w:r>
            <w:r w:rsidR="00D17D9B">
              <w:rPr>
                <w:noProof/>
                <w:webHidden/>
              </w:rPr>
              <w:fldChar w:fldCharType="begin"/>
            </w:r>
            <w:r w:rsidR="00D17D9B">
              <w:rPr>
                <w:noProof/>
                <w:webHidden/>
              </w:rPr>
              <w:instrText xml:space="preserve"> PAGEREF _Toc55966725 \h </w:instrText>
            </w:r>
            <w:r w:rsidR="00D17D9B">
              <w:rPr>
                <w:noProof/>
                <w:webHidden/>
              </w:rPr>
            </w:r>
            <w:r w:rsidR="00D17D9B">
              <w:rPr>
                <w:noProof/>
                <w:webHidden/>
              </w:rPr>
              <w:fldChar w:fldCharType="separate"/>
            </w:r>
            <w:r w:rsidR="00D17D9B">
              <w:rPr>
                <w:noProof/>
                <w:webHidden/>
              </w:rPr>
              <w:t>3</w:t>
            </w:r>
            <w:r w:rsidR="00D17D9B">
              <w:rPr>
                <w:noProof/>
                <w:webHidden/>
              </w:rPr>
              <w:fldChar w:fldCharType="end"/>
            </w:r>
          </w:hyperlink>
        </w:p>
        <w:p w14:paraId="0DBBB1B1" w14:textId="37A42A17" w:rsidR="00FE1556" w:rsidRDefault="00FE1556">
          <w:r>
            <w:rPr>
              <w:b/>
              <w:bCs/>
            </w:rPr>
            <w:fldChar w:fldCharType="end"/>
          </w:r>
        </w:p>
      </w:sdtContent>
    </w:sdt>
    <w:p w14:paraId="39E5177F" w14:textId="44DC48BC" w:rsidR="00D46CF7" w:rsidRDefault="00D46CF7" w:rsidP="00D46CF7">
      <w:pPr>
        <w:pStyle w:val="Ttulo1"/>
      </w:pPr>
      <w:bookmarkStart w:id="0" w:name="_Toc55966722"/>
    </w:p>
    <w:p w14:paraId="51DF30D5" w14:textId="7A6141BA" w:rsidR="00D46CF7" w:rsidRDefault="00D46CF7" w:rsidP="00D46CF7"/>
    <w:p w14:paraId="0023816C" w14:textId="6D28C1A8" w:rsidR="00D46CF7" w:rsidRDefault="00D46CF7" w:rsidP="00D46CF7"/>
    <w:p w14:paraId="4F9A376D" w14:textId="6A4D4050" w:rsidR="00D46CF7" w:rsidRDefault="00D46CF7" w:rsidP="00D46CF7"/>
    <w:p w14:paraId="30A93699" w14:textId="66A056E2" w:rsidR="00D46CF7" w:rsidRDefault="00D46CF7" w:rsidP="00D46CF7"/>
    <w:p w14:paraId="30320AFF" w14:textId="0ADCABE3" w:rsidR="00D46CF7" w:rsidRDefault="00D46CF7" w:rsidP="00D46CF7"/>
    <w:p w14:paraId="4EBACF5F" w14:textId="6FB25A48" w:rsidR="00D46CF7" w:rsidRDefault="00D46CF7" w:rsidP="00D46CF7"/>
    <w:p w14:paraId="283E7624" w14:textId="7F4711D3" w:rsidR="00D46CF7" w:rsidRDefault="00D46CF7" w:rsidP="00D46CF7"/>
    <w:p w14:paraId="6483C82E" w14:textId="2EA388B8" w:rsidR="00D46CF7" w:rsidRDefault="00D46CF7" w:rsidP="00D46CF7"/>
    <w:p w14:paraId="52C0C5EC" w14:textId="4875C8B9" w:rsidR="00D46CF7" w:rsidRDefault="00D46CF7" w:rsidP="00D46CF7"/>
    <w:p w14:paraId="69A240D0" w14:textId="109D6314" w:rsidR="00D46CF7" w:rsidRDefault="00D46CF7" w:rsidP="00D46CF7"/>
    <w:p w14:paraId="00EE9EE2" w14:textId="5D51E272" w:rsidR="00D46CF7" w:rsidRDefault="00D46CF7" w:rsidP="00D46CF7"/>
    <w:p w14:paraId="29691EE9" w14:textId="40D39A60" w:rsidR="00D46CF7" w:rsidRDefault="00D46CF7" w:rsidP="00D46CF7"/>
    <w:p w14:paraId="10D62487" w14:textId="024405BF" w:rsidR="00D46CF7" w:rsidRDefault="00D46CF7" w:rsidP="00D46CF7"/>
    <w:p w14:paraId="069D146E" w14:textId="5325819A" w:rsidR="00D46CF7" w:rsidRDefault="00D46CF7" w:rsidP="00D46CF7"/>
    <w:p w14:paraId="60E9BFE9" w14:textId="02742970" w:rsidR="00D46CF7" w:rsidRDefault="00D46CF7" w:rsidP="00D46CF7"/>
    <w:p w14:paraId="3D664E5B" w14:textId="18D8DA65" w:rsidR="00D46CF7" w:rsidRDefault="00D46CF7" w:rsidP="00D46CF7"/>
    <w:p w14:paraId="523F1D4C" w14:textId="77777777" w:rsidR="00D46CF7" w:rsidRPr="00D46CF7" w:rsidRDefault="00D46CF7" w:rsidP="00D46CF7"/>
    <w:p w14:paraId="630250D1" w14:textId="1B8E371D" w:rsidR="00E20966" w:rsidRDefault="00E20966" w:rsidP="00D328DD">
      <w:pPr>
        <w:pStyle w:val="Ttulo1"/>
        <w:numPr>
          <w:ilvl w:val="0"/>
          <w:numId w:val="6"/>
        </w:numPr>
      </w:pPr>
      <w:r>
        <w:t>Introducción.</w:t>
      </w:r>
      <w:bookmarkEnd w:id="0"/>
      <w:r>
        <w:t xml:space="preserve"> </w:t>
      </w:r>
    </w:p>
    <w:sdt>
      <w:sdtPr>
        <w:id w:val="-1672404759"/>
        <w:placeholder>
          <w:docPart w:val="DefaultPlaceholder_-1854013440"/>
        </w:placeholder>
      </w:sdtPr>
      <w:sdtEndPr/>
      <w:sdtContent>
        <w:p w14:paraId="3F6DB17E" w14:textId="5AFF5ACD" w:rsidR="00D84D5F" w:rsidRDefault="00D84D5F" w:rsidP="00D84D5F">
          <w:pPr>
            <w:jc w:val="both"/>
          </w:pPr>
          <w:r>
            <w:t xml:space="preserve">El presente documento, tiene como objetivo servir de guía en </w:t>
          </w:r>
          <w:r w:rsidR="0050358D">
            <w:t xml:space="preserve">la fase de EJECUCIÓN </w:t>
          </w:r>
          <w:r>
            <w:t xml:space="preserve">del evento deportivo, que tendrá carácter sostenible, tendrá enfoque de género y accesibilidad. </w:t>
          </w:r>
        </w:p>
        <w:p w14:paraId="45431D5B" w14:textId="5455F614" w:rsidR="00D84D5F" w:rsidRDefault="00D84D5F" w:rsidP="00D84D5F">
          <w:pPr>
            <w:jc w:val="both"/>
          </w:pPr>
          <w:r>
            <w:t xml:space="preserve">Pretende, por tanto, ser una herramienta más que la entidad organizadora utilice de manera flexible y en función a sus necesidades y la realidad en la que se encontrará el evento futuro. </w:t>
          </w:r>
          <w:r>
            <w:lastRenderedPageBreak/>
            <w:t xml:space="preserve">Nuestra intención, es la de sentar unas bases mínimas que consideramos para que los aspectos más importantes no se pasen por alto. </w:t>
          </w:r>
        </w:p>
        <w:p w14:paraId="00CE3725" w14:textId="5A53C6D2" w:rsidR="00D84D5F" w:rsidRDefault="00943D03" w:rsidP="00D84D5F">
          <w:pPr>
            <w:jc w:val="both"/>
          </w:pPr>
          <w:r>
            <w:t>Que sea u</w:t>
          </w:r>
          <w:r w:rsidR="00D84D5F">
            <w:t xml:space="preserve">n documento vivo y </w:t>
          </w:r>
          <w:r>
            <w:t xml:space="preserve">útil que integre los aspectos más importantes para llevar a cabo esta planificación, que entendemos, es tan importante a la hora de gestionar cualquier evento. </w:t>
          </w:r>
        </w:p>
      </w:sdtContent>
    </w:sdt>
    <w:p w14:paraId="232801D6" w14:textId="15E5C312" w:rsidR="00943D03" w:rsidRDefault="00943D03" w:rsidP="00D84D5F">
      <w:pPr>
        <w:jc w:val="both"/>
      </w:pPr>
    </w:p>
    <w:p w14:paraId="2A794363" w14:textId="091AE923" w:rsidR="000F1B35" w:rsidRDefault="000F1B35" w:rsidP="00D84D5F">
      <w:pPr>
        <w:jc w:val="both"/>
      </w:pPr>
    </w:p>
    <w:p w14:paraId="2160B9F4" w14:textId="5315929A" w:rsidR="00BB6F84" w:rsidRDefault="0001454D" w:rsidP="00D328DD">
      <w:pPr>
        <w:pStyle w:val="Ttulo1"/>
        <w:numPr>
          <w:ilvl w:val="0"/>
          <w:numId w:val="6"/>
        </w:numPr>
      </w:pPr>
      <w:bookmarkStart w:id="1" w:name="_Toc55966723"/>
      <w:r>
        <w:t>Instrucciones de recogida</w:t>
      </w:r>
      <w:r w:rsidR="0050358D">
        <w:t>.</w:t>
      </w:r>
      <w:bookmarkEnd w:id="1"/>
      <w:r w:rsidR="0050358D">
        <w:t xml:space="preserve"> </w:t>
      </w:r>
    </w:p>
    <w:p w14:paraId="4502B7AF" w14:textId="6069EAC0" w:rsidR="00BB6F84" w:rsidRPr="00BB6F84" w:rsidRDefault="00BB6F84" w:rsidP="001816CC">
      <w:pPr>
        <w:jc w:val="both"/>
      </w:pPr>
    </w:p>
    <w:sdt>
      <w:sdtPr>
        <w:rPr>
          <w:sz w:val="32"/>
          <w:szCs w:val="32"/>
        </w:rPr>
        <w:id w:val="-545531904"/>
        <w:placeholder>
          <w:docPart w:val="DefaultPlaceholder_-1854013440"/>
        </w:placeholder>
      </w:sdtPr>
      <w:sdtEndPr/>
      <w:sdtContent>
        <w:p w14:paraId="50AF482F" w14:textId="77777777" w:rsidR="005B003F" w:rsidRPr="00D46CF7" w:rsidRDefault="005B003F" w:rsidP="005B003F">
          <w:pPr>
            <w:spacing w:line="240" w:lineRule="auto"/>
            <w:jc w:val="both"/>
          </w:pPr>
          <w:r w:rsidRPr="00D46CF7">
            <w:t xml:space="preserve">En este apartado, la organización deberá establecer qué personas, organizaciones deberán realizar la tarea de recogida de los datos que ha decido medir previamente. </w:t>
          </w:r>
        </w:p>
        <w:p w14:paraId="6F710412" w14:textId="77777777" w:rsidR="005B003F" w:rsidRPr="00D46CF7" w:rsidRDefault="005B003F" w:rsidP="005B003F">
          <w:pPr>
            <w:spacing w:line="240" w:lineRule="auto"/>
            <w:jc w:val="both"/>
          </w:pPr>
          <w:r w:rsidRPr="00D46CF7">
            <w:t xml:space="preserve">Para ello, deberá establecer si no los hay, procesos de trabajo y de comunicación para que se reporten los datos con la mayor celeridad y calidad posible. </w:t>
          </w:r>
        </w:p>
        <w:p w14:paraId="5DB60DF0" w14:textId="77777777" w:rsidR="005B003F" w:rsidRPr="00D46CF7" w:rsidRDefault="005B003F" w:rsidP="005B003F">
          <w:pPr>
            <w:spacing w:line="240" w:lineRule="auto"/>
            <w:jc w:val="both"/>
          </w:pPr>
          <w:r w:rsidRPr="00D46CF7">
            <w:t>En este aspecto, es de vital importancia informar/formar a todas las personas, departamentos, organizaciones implicadas para que los datos sean uniformes, medibles y se puedan analizar posteriormente con garantías.</w:t>
          </w:r>
        </w:p>
        <w:p w14:paraId="2C41A381" w14:textId="77777777" w:rsidR="005B003F" w:rsidRPr="00D46CF7" w:rsidRDefault="005B003F" w:rsidP="005B003F">
          <w:pPr>
            <w:spacing w:line="240" w:lineRule="auto"/>
            <w:jc w:val="both"/>
          </w:pPr>
          <w:r w:rsidRPr="00D46CF7">
            <w:t xml:space="preserve">Estas instrucciones de trabajo se deberán haber entregado previamente en la fase de planificación, aunque por transparencia e información, también se podrá explicar aquí para que los Grupos de Interés estén informados de cómo ha sido la metodología y procesos de la recogida de datos. </w:t>
          </w:r>
        </w:p>
        <w:p w14:paraId="268A6701" w14:textId="6D2A543E" w:rsidR="00BB6F84" w:rsidRPr="00D46CF7" w:rsidRDefault="003768F3" w:rsidP="001816CC">
          <w:pPr>
            <w:jc w:val="both"/>
            <w:rPr>
              <w:sz w:val="32"/>
              <w:szCs w:val="32"/>
            </w:rPr>
          </w:pPr>
        </w:p>
      </w:sdtContent>
    </w:sdt>
    <w:p w14:paraId="345B7B0B" w14:textId="348C22D9" w:rsidR="000F1B35" w:rsidRDefault="000F1B35" w:rsidP="001816CC">
      <w:pPr>
        <w:jc w:val="both"/>
        <w:rPr>
          <w:b/>
          <w:bCs/>
          <w:sz w:val="32"/>
          <w:szCs w:val="32"/>
        </w:rPr>
      </w:pPr>
    </w:p>
    <w:p w14:paraId="16CA82C9" w14:textId="057F8D3F" w:rsidR="00BB6F84" w:rsidRDefault="0001454D" w:rsidP="00D328DD">
      <w:pPr>
        <w:pStyle w:val="Ttulo1"/>
        <w:numPr>
          <w:ilvl w:val="0"/>
          <w:numId w:val="6"/>
        </w:numPr>
      </w:pPr>
      <w:bookmarkStart w:id="2" w:name="_Toc55966724"/>
      <w:r>
        <w:t xml:space="preserve">Indicadores de </w:t>
      </w:r>
      <w:r w:rsidR="00FD39F1">
        <w:t>SOSTENIBILIDAD</w:t>
      </w:r>
      <w:r w:rsidR="00BB6F84" w:rsidRPr="00BB6F84">
        <w:t>.</w:t>
      </w:r>
      <w:bookmarkEnd w:id="2"/>
      <w:r w:rsidR="00BB6F84" w:rsidRPr="00BB6F84">
        <w:t xml:space="preserve"> </w:t>
      </w:r>
    </w:p>
    <w:p w14:paraId="3A715B93" w14:textId="77777777" w:rsidR="007B58BB" w:rsidRPr="007B58BB" w:rsidRDefault="007B58BB" w:rsidP="007B58BB"/>
    <w:sdt>
      <w:sdtPr>
        <w:id w:val="299737919"/>
        <w:placeholder>
          <w:docPart w:val="DefaultPlaceholder_-1854013440"/>
        </w:placeholder>
      </w:sdtPr>
      <w:sdtEndPr/>
      <w:sdtContent>
        <w:p w14:paraId="002763B5" w14:textId="77777777" w:rsidR="005B003F" w:rsidRDefault="005B003F" w:rsidP="005B003F">
          <w:r>
            <w:t xml:space="preserve">En este apartado, se plasmarán los datos obtenidos de los indicadores de </w:t>
          </w:r>
          <w:r w:rsidRPr="00FD39F1">
            <w:rPr>
              <w:b/>
              <w:bCs/>
            </w:rPr>
            <w:t>SOSTENIBILIDAD</w:t>
          </w:r>
          <w:r>
            <w:t xml:space="preserve">. </w:t>
          </w:r>
        </w:p>
        <w:p w14:paraId="0228B867" w14:textId="77777777" w:rsidR="005B003F" w:rsidRDefault="005B003F" w:rsidP="005B003F">
          <w:r>
            <w:t xml:space="preserve">Para ello, se deberán cumplimentar en la medida de lo posible, los siguientes aspectos: </w:t>
          </w:r>
        </w:p>
        <w:p w14:paraId="6F36E9E2" w14:textId="77777777" w:rsidR="005B003F" w:rsidRDefault="005B003F" w:rsidP="005B003F">
          <w:pPr>
            <w:pStyle w:val="Prrafodelista"/>
            <w:numPr>
              <w:ilvl w:val="0"/>
              <w:numId w:val="9"/>
            </w:numPr>
          </w:pPr>
          <w:r w:rsidRPr="004352BD">
            <w:rPr>
              <w:b/>
              <w:bCs/>
            </w:rPr>
            <w:t>Forma de medición del indicador.</w:t>
          </w:r>
          <w:r>
            <w:t xml:space="preserve"> Indicando brevemente, qué medios se han utilizado para obtener el dato. </w:t>
          </w:r>
        </w:p>
        <w:p w14:paraId="28B78099" w14:textId="77777777" w:rsidR="005B003F" w:rsidRPr="004352BD" w:rsidRDefault="005B003F" w:rsidP="005B003F">
          <w:pPr>
            <w:pStyle w:val="Prrafodelista"/>
            <w:numPr>
              <w:ilvl w:val="0"/>
              <w:numId w:val="9"/>
            </w:numPr>
            <w:rPr>
              <w:b/>
              <w:bCs/>
            </w:rPr>
          </w:pPr>
          <w:r w:rsidRPr="004352BD">
            <w:rPr>
              <w:b/>
              <w:bCs/>
            </w:rPr>
            <w:t xml:space="preserve">Responsable de la obtención del dato. </w:t>
          </w:r>
          <w:r w:rsidRPr="004352BD">
            <w:t xml:space="preserve"> Por ejemplo, Nombre y apellidos/Organización a la que pertenece, o el departamento.</w:t>
          </w:r>
        </w:p>
        <w:p w14:paraId="22CD2ACD" w14:textId="77777777" w:rsidR="005B003F" w:rsidRPr="004352BD" w:rsidRDefault="005B003F" w:rsidP="005B003F">
          <w:pPr>
            <w:pStyle w:val="Prrafodelista"/>
            <w:numPr>
              <w:ilvl w:val="0"/>
              <w:numId w:val="9"/>
            </w:numPr>
            <w:rPr>
              <w:b/>
              <w:bCs/>
            </w:rPr>
          </w:pPr>
          <w:r w:rsidRPr="004352BD">
            <w:rPr>
              <w:b/>
              <w:bCs/>
            </w:rPr>
            <w:t>Fecha de medición.</w:t>
          </w:r>
        </w:p>
        <w:p w14:paraId="33EFBD4F" w14:textId="77777777" w:rsidR="005B003F" w:rsidRDefault="005B003F" w:rsidP="005B003F">
          <w:pPr>
            <w:pStyle w:val="Prrafodelista"/>
            <w:numPr>
              <w:ilvl w:val="0"/>
              <w:numId w:val="9"/>
            </w:numPr>
          </w:pPr>
          <w:r w:rsidRPr="004352BD">
            <w:rPr>
              <w:b/>
              <w:bCs/>
            </w:rPr>
            <w:t>Variable usada para la medición.</w:t>
          </w:r>
          <w:r>
            <w:t xml:space="preserve"> Por ejemplo, si son kg, litros de agua, toneladas, </w:t>
          </w:r>
          <w:proofErr w:type="spellStart"/>
          <w:proofErr w:type="gramStart"/>
          <w:r>
            <w:t>etc</w:t>
          </w:r>
          <w:proofErr w:type="spellEnd"/>
          <w:r>
            <w:t xml:space="preserve"> .</w:t>
          </w:r>
          <w:proofErr w:type="gramEnd"/>
        </w:p>
        <w:p w14:paraId="0F3E5A71" w14:textId="77777777" w:rsidR="005B003F" w:rsidRPr="004352BD" w:rsidRDefault="005B003F" w:rsidP="005B003F">
          <w:pPr>
            <w:pStyle w:val="Prrafodelista"/>
            <w:numPr>
              <w:ilvl w:val="0"/>
              <w:numId w:val="9"/>
            </w:numPr>
            <w:rPr>
              <w:b/>
              <w:bCs/>
            </w:rPr>
          </w:pPr>
          <w:r w:rsidRPr="004352BD">
            <w:rPr>
              <w:b/>
              <w:bCs/>
            </w:rPr>
            <w:t>Resultado de la medición.</w:t>
          </w:r>
        </w:p>
        <w:p w14:paraId="66205340" w14:textId="77777777" w:rsidR="005B003F" w:rsidRPr="0001454D" w:rsidRDefault="005B003F" w:rsidP="005B003F"/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921"/>
            <w:gridCol w:w="1763"/>
            <w:gridCol w:w="1087"/>
            <w:gridCol w:w="1329"/>
            <w:gridCol w:w="1087"/>
            <w:gridCol w:w="907"/>
            <w:gridCol w:w="966"/>
            <w:gridCol w:w="434"/>
          </w:tblGrid>
          <w:tr w:rsidR="005B003F" w:rsidRPr="0001454D" w14:paraId="37AA2B33" w14:textId="77777777" w:rsidTr="006F5225">
            <w:tc>
              <w:tcPr>
                <w:tcW w:w="704" w:type="dxa"/>
              </w:tcPr>
              <w:p w14:paraId="0126B2EB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proofErr w:type="spellStart"/>
                <w:r w:rsidRPr="0001454D">
                  <w:rPr>
                    <w:b/>
                    <w:bCs/>
                    <w:sz w:val="18"/>
                    <w:szCs w:val="18"/>
                  </w:rPr>
                  <w:t>Nº</w:t>
                </w:r>
                <w:proofErr w:type="spellEnd"/>
                <w:r w:rsidRPr="0001454D">
                  <w:rPr>
                    <w:b/>
                    <w:bCs/>
                    <w:sz w:val="18"/>
                    <w:szCs w:val="18"/>
                  </w:rPr>
                  <w:t xml:space="preserve"> de indicador</w:t>
                </w:r>
              </w:p>
            </w:tc>
            <w:tc>
              <w:tcPr>
                <w:tcW w:w="2109" w:type="dxa"/>
              </w:tcPr>
              <w:p w14:paraId="44AA8DBB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Denominación del indicador</w:t>
                </w:r>
              </w:p>
            </w:tc>
            <w:tc>
              <w:tcPr>
                <w:tcW w:w="1222" w:type="dxa"/>
              </w:tcPr>
              <w:p w14:paraId="5E0C06CA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Forma de medición</w:t>
                </w:r>
              </w:p>
            </w:tc>
            <w:tc>
              <w:tcPr>
                <w:tcW w:w="1455" w:type="dxa"/>
              </w:tcPr>
              <w:p w14:paraId="0E6D601B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Responsable</w:t>
                </w:r>
              </w:p>
            </w:tc>
            <w:tc>
              <w:tcPr>
                <w:tcW w:w="1222" w:type="dxa"/>
              </w:tcPr>
              <w:p w14:paraId="150CB4CB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Fecha de la medición</w:t>
                </w:r>
              </w:p>
            </w:tc>
            <w:tc>
              <w:tcPr>
                <w:tcW w:w="594" w:type="dxa"/>
              </w:tcPr>
              <w:p w14:paraId="23808014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Variable de medición</w:t>
                </w:r>
              </w:p>
            </w:tc>
            <w:tc>
              <w:tcPr>
                <w:tcW w:w="594" w:type="dxa"/>
              </w:tcPr>
              <w:p w14:paraId="13BE38D0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Resultado de la medición</w:t>
                </w:r>
              </w:p>
            </w:tc>
            <w:tc>
              <w:tcPr>
                <w:tcW w:w="594" w:type="dxa"/>
              </w:tcPr>
              <w:p w14:paraId="03964A39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</w:p>
            </w:tc>
          </w:tr>
          <w:tr w:rsidR="005B003F" w:rsidRPr="0001454D" w14:paraId="00090C41" w14:textId="77777777" w:rsidTr="006F5225">
            <w:tc>
              <w:tcPr>
                <w:tcW w:w="704" w:type="dxa"/>
              </w:tcPr>
              <w:p w14:paraId="164809BD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  <w:r w:rsidRPr="0001454D">
                  <w:rPr>
                    <w:b/>
                    <w:bCs/>
                  </w:rPr>
                  <w:lastRenderedPageBreak/>
                  <w:t>S1</w:t>
                </w:r>
              </w:p>
            </w:tc>
            <w:tc>
              <w:tcPr>
                <w:tcW w:w="2109" w:type="dxa"/>
              </w:tcPr>
              <w:p w14:paraId="64AA52B4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7533A252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58E7294F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3728AFEA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2EF17349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7FE071BC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60783EAB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  <w:tr w:rsidR="005B003F" w:rsidRPr="0001454D" w14:paraId="0C3AD44E" w14:textId="77777777" w:rsidTr="006F5225">
            <w:tc>
              <w:tcPr>
                <w:tcW w:w="704" w:type="dxa"/>
              </w:tcPr>
              <w:p w14:paraId="7627BCD4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  <w:r w:rsidRPr="0001454D">
                  <w:rPr>
                    <w:b/>
                    <w:bCs/>
                  </w:rPr>
                  <w:t>S2</w:t>
                </w:r>
              </w:p>
            </w:tc>
            <w:tc>
              <w:tcPr>
                <w:tcW w:w="2109" w:type="dxa"/>
              </w:tcPr>
              <w:p w14:paraId="6D83F917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7AF7DA5E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11814176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26B90258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229B9F78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47418C98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38BB806E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  <w:tr w:rsidR="005B003F" w:rsidRPr="0001454D" w14:paraId="772D7843" w14:textId="77777777" w:rsidTr="006F5225">
            <w:tc>
              <w:tcPr>
                <w:tcW w:w="704" w:type="dxa"/>
              </w:tcPr>
              <w:p w14:paraId="47EF6DBB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  <w:r w:rsidRPr="0001454D">
                  <w:rPr>
                    <w:b/>
                    <w:bCs/>
                  </w:rPr>
                  <w:t>S3</w:t>
                </w:r>
              </w:p>
            </w:tc>
            <w:tc>
              <w:tcPr>
                <w:tcW w:w="2109" w:type="dxa"/>
              </w:tcPr>
              <w:p w14:paraId="47517E04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1C5C4C8D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1BF182AF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1B2F35AA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7D2A762C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610477C2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03733E66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  <w:tr w:rsidR="005B003F" w:rsidRPr="0001454D" w14:paraId="4FB7B147" w14:textId="77777777" w:rsidTr="006F5225">
            <w:tc>
              <w:tcPr>
                <w:tcW w:w="704" w:type="dxa"/>
              </w:tcPr>
              <w:p w14:paraId="266B9ECC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2109" w:type="dxa"/>
              </w:tcPr>
              <w:p w14:paraId="09B7C6B6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6A4EFC59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7333C011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235C2EEF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228149E3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54FC52BE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6EFF3596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</w:tbl>
        <w:p w14:paraId="5518DF50" w14:textId="77777777" w:rsidR="005B003F" w:rsidRDefault="005B003F" w:rsidP="005B003F">
          <w:pPr>
            <w:jc w:val="both"/>
            <w:rPr>
              <w:b/>
              <w:bCs/>
              <w:sz w:val="32"/>
              <w:szCs w:val="32"/>
            </w:rPr>
          </w:pPr>
        </w:p>
        <w:p w14:paraId="253F2791" w14:textId="1E3F05F3" w:rsidR="005B003F" w:rsidRDefault="003768F3" w:rsidP="0001454D"/>
      </w:sdtContent>
    </w:sdt>
    <w:p w14:paraId="720814E2" w14:textId="3FA95646" w:rsidR="00BB6F84" w:rsidRDefault="007B58BB" w:rsidP="00D328DD">
      <w:pPr>
        <w:pStyle w:val="Ttulo1"/>
        <w:numPr>
          <w:ilvl w:val="0"/>
          <w:numId w:val="6"/>
        </w:numPr>
      </w:pPr>
      <w:bookmarkStart w:id="3" w:name="_Toc55966725"/>
      <w:bookmarkStart w:id="4" w:name="_Hlk60911272"/>
      <w:bookmarkStart w:id="5" w:name="_Hlk56595346"/>
      <w:r>
        <w:t xml:space="preserve">Indicadores de </w:t>
      </w:r>
      <w:r w:rsidR="00FD39F1">
        <w:t>GÉNERO</w:t>
      </w:r>
      <w:r w:rsidR="00BB6F84" w:rsidRPr="00BB6F84">
        <w:t>.</w:t>
      </w:r>
      <w:bookmarkEnd w:id="3"/>
    </w:p>
    <w:sdt>
      <w:sdtPr>
        <w:rPr>
          <w:b/>
          <w:bCs/>
          <w:sz w:val="32"/>
          <w:szCs w:val="32"/>
        </w:rPr>
        <w:id w:val="581951204"/>
        <w:placeholder>
          <w:docPart w:val="DefaultPlaceholder_-1854013440"/>
        </w:placeholder>
      </w:sdtPr>
      <w:sdtEndPr/>
      <w:sdtContent>
        <w:p w14:paraId="3F91962C" w14:textId="77777777" w:rsidR="005B003F" w:rsidRPr="007B58BB" w:rsidRDefault="005B003F" w:rsidP="005B003F">
          <w:r>
            <w:t xml:space="preserve">De manera análoga, en este apartado reportaremos los datos correspondientes a las mediciones de las variables de </w:t>
          </w:r>
          <w:r w:rsidRPr="006345D4">
            <w:rPr>
              <w:b/>
              <w:bCs/>
            </w:rPr>
            <w:t>GÉNERO.</w:t>
          </w: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921"/>
            <w:gridCol w:w="1763"/>
            <w:gridCol w:w="1087"/>
            <w:gridCol w:w="1329"/>
            <w:gridCol w:w="1087"/>
            <w:gridCol w:w="907"/>
            <w:gridCol w:w="966"/>
            <w:gridCol w:w="434"/>
          </w:tblGrid>
          <w:tr w:rsidR="005B003F" w:rsidRPr="0001454D" w14:paraId="555C57DD" w14:textId="77777777" w:rsidTr="006F5225">
            <w:tc>
              <w:tcPr>
                <w:tcW w:w="704" w:type="dxa"/>
              </w:tcPr>
              <w:p w14:paraId="4F3AF8D0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proofErr w:type="spellStart"/>
                <w:r w:rsidRPr="0001454D">
                  <w:rPr>
                    <w:b/>
                    <w:bCs/>
                    <w:sz w:val="18"/>
                    <w:szCs w:val="18"/>
                  </w:rPr>
                  <w:t>Nº</w:t>
                </w:r>
                <w:proofErr w:type="spellEnd"/>
                <w:r w:rsidRPr="0001454D">
                  <w:rPr>
                    <w:b/>
                    <w:bCs/>
                    <w:sz w:val="18"/>
                    <w:szCs w:val="18"/>
                  </w:rPr>
                  <w:t xml:space="preserve"> de indicador</w:t>
                </w:r>
              </w:p>
            </w:tc>
            <w:tc>
              <w:tcPr>
                <w:tcW w:w="2109" w:type="dxa"/>
              </w:tcPr>
              <w:p w14:paraId="246833CF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Denominación del indicador</w:t>
                </w:r>
              </w:p>
            </w:tc>
            <w:tc>
              <w:tcPr>
                <w:tcW w:w="1222" w:type="dxa"/>
              </w:tcPr>
              <w:p w14:paraId="4C98436C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Forma de medición</w:t>
                </w:r>
              </w:p>
            </w:tc>
            <w:tc>
              <w:tcPr>
                <w:tcW w:w="1455" w:type="dxa"/>
              </w:tcPr>
              <w:p w14:paraId="085F5B0F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Responsable</w:t>
                </w:r>
              </w:p>
            </w:tc>
            <w:tc>
              <w:tcPr>
                <w:tcW w:w="1222" w:type="dxa"/>
              </w:tcPr>
              <w:p w14:paraId="4D34F33D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Fecha de la medición</w:t>
                </w:r>
              </w:p>
            </w:tc>
            <w:tc>
              <w:tcPr>
                <w:tcW w:w="594" w:type="dxa"/>
              </w:tcPr>
              <w:p w14:paraId="03644C1F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Variable de medición</w:t>
                </w:r>
              </w:p>
            </w:tc>
            <w:tc>
              <w:tcPr>
                <w:tcW w:w="594" w:type="dxa"/>
              </w:tcPr>
              <w:p w14:paraId="39C8F663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Resultado de la medición</w:t>
                </w:r>
              </w:p>
            </w:tc>
            <w:tc>
              <w:tcPr>
                <w:tcW w:w="594" w:type="dxa"/>
              </w:tcPr>
              <w:p w14:paraId="6DA1057C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</w:p>
            </w:tc>
          </w:tr>
          <w:tr w:rsidR="005B003F" w:rsidRPr="0001454D" w14:paraId="44821CB9" w14:textId="77777777" w:rsidTr="006F5225">
            <w:tc>
              <w:tcPr>
                <w:tcW w:w="704" w:type="dxa"/>
              </w:tcPr>
              <w:p w14:paraId="52A38FD4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G</w:t>
                </w:r>
                <w:r w:rsidRPr="0001454D">
                  <w:rPr>
                    <w:b/>
                    <w:bCs/>
                  </w:rPr>
                  <w:t>1</w:t>
                </w:r>
              </w:p>
            </w:tc>
            <w:tc>
              <w:tcPr>
                <w:tcW w:w="2109" w:type="dxa"/>
              </w:tcPr>
              <w:p w14:paraId="67D189FC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6CA77DCF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7092524D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386C4796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2D0329D3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6D683F71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5356D04E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  <w:tr w:rsidR="005B003F" w:rsidRPr="0001454D" w14:paraId="71B0D42E" w14:textId="77777777" w:rsidTr="006F5225">
            <w:tc>
              <w:tcPr>
                <w:tcW w:w="704" w:type="dxa"/>
              </w:tcPr>
              <w:p w14:paraId="4E94BD9F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G</w:t>
                </w:r>
                <w:r w:rsidRPr="0001454D">
                  <w:rPr>
                    <w:b/>
                    <w:bCs/>
                  </w:rPr>
                  <w:t>2</w:t>
                </w:r>
              </w:p>
            </w:tc>
            <w:tc>
              <w:tcPr>
                <w:tcW w:w="2109" w:type="dxa"/>
              </w:tcPr>
              <w:p w14:paraId="3B3B637D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70648D5F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5C9062FB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2A321F8F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5FF18BC3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508B975F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163B080F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  <w:tr w:rsidR="005B003F" w:rsidRPr="0001454D" w14:paraId="771F0F9C" w14:textId="77777777" w:rsidTr="006F5225">
            <w:tc>
              <w:tcPr>
                <w:tcW w:w="704" w:type="dxa"/>
              </w:tcPr>
              <w:p w14:paraId="27C8D369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G</w:t>
                </w:r>
                <w:r w:rsidRPr="0001454D">
                  <w:rPr>
                    <w:b/>
                    <w:bCs/>
                  </w:rPr>
                  <w:t>3</w:t>
                </w:r>
              </w:p>
            </w:tc>
            <w:tc>
              <w:tcPr>
                <w:tcW w:w="2109" w:type="dxa"/>
              </w:tcPr>
              <w:p w14:paraId="5E632FCB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1E2D77FC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5160ADFA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04FF28D7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4BCE6B7D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48FE7AC5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65B8A1AB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  <w:tr w:rsidR="005B003F" w:rsidRPr="0001454D" w14:paraId="2B005376" w14:textId="77777777" w:rsidTr="006F5225">
            <w:tc>
              <w:tcPr>
                <w:tcW w:w="704" w:type="dxa"/>
              </w:tcPr>
              <w:p w14:paraId="7DA6C27D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2109" w:type="dxa"/>
              </w:tcPr>
              <w:p w14:paraId="01802821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2C903110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32B6F9B2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30960090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05A05CCF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74152DC7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6B8A12CE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</w:tbl>
        <w:p w14:paraId="392F3C66" w14:textId="67F52715" w:rsidR="001816CC" w:rsidRDefault="003768F3" w:rsidP="001816CC">
          <w:pPr>
            <w:jc w:val="both"/>
            <w:rPr>
              <w:b/>
              <w:bCs/>
              <w:sz w:val="32"/>
              <w:szCs w:val="32"/>
            </w:rPr>
          </w:pPr>
        </w:p>
      </w:sdtContent>
    </w:sdt>
    <w:bookmarkEnd w:id="4"/>
    <w:bookmarkEnd w:id="5"/>
    <w:p w14:paraId="2D5FA94D" w14:textId="68ADD89B" w:rsidR="00FD39F1" w:rsidRDefault="00FD39F1" w:rsidP="00FD39F1">
      <w:pPr>
        <w:pStyle w:val="Ttulo1"/>
        <w:numPr>
          <w:ilvl w:val="0"/>
          <w:numId w:val="6"/>
        </w:numPr>
      </w:pPr>
      <w:r>
        <w:t>Indicadores de Accesibilidad</w:t>
      </w:r>
      <w:r w:rsidRPr="00BB6F84">
        <w:t>.</w:t>
      </w:r>
    </w:p>
    <w:sdt>
      <w:sdtPr>
        <w:rPr>
          <w:b/>
          <w:bCs/>
          <w:sz w:val="32"/>
          <w:szCs w:val="32"/>
        </w:rPr>
        <w:id w:val="1981109479"/>
        <w:placeholder>
          <w:docPart w:val="DefaultPlaceholder_-1854013440"/>
        </w:placeholder>
      </w:sdtPr>
      <w:sdtEndPr/>
      <w:sdtContent>
        <w:p w14:paraId="6F823787" w14:textId="77777777" w:rsidR="005B003F" w:rsidRPr="007B58BB" w:rsidRDefault="005B003F" w:rsidP="005B003F">
          <w:r>
            <w:t xml:space="preserve">De manera análoga, en este apartado reportaremos los datos correspondientes a las mediciones de las variables de </w:t>
          </w:r>
          <w:r w:rsidRPr="006345D4">
            <w:rPr>
              <w:b/>
              <w:bCs/>
            </w:rPr>
            <w:t>ACCESIBILIDAD.</w:t>
          </w: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921"/>
            <w:gridCol w:w="1763"/>
            <w:gridCol w:w="1087"/>
            <w:gridCol w:w="1329"/>
            <w:gridCol w:w="1087"/>
            <w:gridCol w:w="907"/>
            <w:gridCol w:w="966"/>
            <w:gridCol w:w="434"/>
          </w:tblGrid>
          <w:tr w:rsidR="005B003F" w:rsidRPr="0001454D" w14:paraId="6D122C03" w14:textId="77777777" w:rsidTr="006F5225">
            <w:tc>
              <w:tcPr>
                <w:tcW w:w="704" w:type="dxa"/>
              </w:tcPr>
              <w:p w14:paraId="71991A25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proofErr w:type="spellStart"/>
                <w:r w:rsidRPr="0001454D">
                  <w:rPr>
                    <w:b/>
                    <w:bCs/>
                    <w:sz w:val="18"/>
                    <w:szCs w:val="18"/>
                  </w:rPr>
                  <w:t>Nº</w:t>
                </w:r>
                <w:proofErr w:type="spellEnd"/>
                <w:r w:rsidRPr="0001454D">
                  <w:rPr>
                    <w:b/>
                    <w:bCs/>
                    <w:sz w:val="18"/>
                    <w:szCs w:val="18"/>
                  </w:rPr>
                  <w:t xml:space="preserve"> de indicador</w:t>
                </w:r>
              </w:p>
            </w:tc>
            <w:tc>
              <w:tcPr>
                <w:tcW w:w="2109" w:type="dxa"/>
              </w:tcPr>
              <w:p w14:paraId="198CF10F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Denominación del indicador</w:t>
                </w:r>
              </w:p>
            </w:tc>
            <w:tc>
              <w:tcPr>
                <w:tcW w:w="1222" w:type="dxa"/>
              </w:tcPr>
              <w:p w14:paraId="4F088A6A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Forma de medición</w:t>
                </w:r>
              </w:p>
            </w:tc>
            <w:tc>
              <w:tcPr>
                <w:tcW w:w="1455" w:type="dxa"/>
              </w:tcPr>
              <w:p w14:paraId="15B2E6AB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Responsable</w:t>
                </w:r>
              </w:p>
            </w:tc>
            <w:tc>
              <w:tcPr>
                <w:tcW w:w="1222" w:type="dxa"/>
              </w:tcPr>
              <w:p w14:paraId="0B47DFA7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 w:rsidRPr="0001454D">
                  <w:rPr>
                    <w:b/>
                    <w:bCs/>
                    <w:sz w:val="18"/>
                    <w:szCs w:val="18"/>
                  </w:rPr>
                  <w:t>Fecha de la medición</w:t>
                </w:r>
              </w:p>
            </w:tc>
            <w:tc>
              <w:tcPr>
                <w:tcW w:w="594" w:type="dxa"/>
              </w:tcPr>
              <w:p w14:paraId="5F5BBF9D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Variable de medición</w:t>
                </w:r>
              </w:p>
            </w:tc>
            <w:tc>
              <w:tcPr>
                <w:tcW w:w="594" w:type="dxa"/>
              </w:tcPr>
              <w:p w14:paraId="5DD2E1D8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Resultado de la medición</w:t>
                </w:r>
              </w:p>
            </w:tc>
            <w:tc>
              <w:tcPr>
                <w:tcW w:w="594" w:type="dxa"/>
              </w:tcPr>
              <w:p w14:paraId="7E2F0650" w14:textId="77777777" w:rsidR="005B003F" w:rsidRPr="0001454D" w:rsidRDefault="005B003F" w:rsidP="006F5225">
                <w:pPr>
                  <w:jc w:val="both"/>
                  <w:rPr>
                    <w:b/>
                    <w:bCs/>
                    <w:sz w:val="18"/>
                    <w:szCs w:val="18"/>
                  </w:rPr>
                </w:pPr>
              </w:p>
            </w:tc>
          </w:tr>
          <w:tr w:rsidR="005B003F" w:rsidRPr="0001454D" w14:paraId="71B12481" w14:textId="77777777" w:rsidTr="006F5225">
            <w:tc>
              <w:tcPr>
                <w:tcW w:w="704" w:type="dxa"/>
              </w:tcPr>
              <w:p w14:paraId="6D2F6027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</w:t>
                </w:r>
                <w:r w:rsidRPr="0001454D">
                  <w:rPr>
                    <w:b/>
                    <w:bCs/>
                  </w:rPr>
                  <w:t>1</w:t>
                </w:r>
              </w:p>
            </w:tc>
            <w:tc>
              <w:tcPr>
                <w:tcW w:w="2109" w:type="dxa"/>
              </w:tcPr>
              <w:p w14:paraId="4D88BC1E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11A59FCC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19F000DF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275E217D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61376DE8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268051A6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23C90427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  <w:tr w:rsidR="005B003F" w:rsidRPr="0001454D" w14:paraId="035D70EB" w14:textId="77777777" w:rsidTr="006F5225">
            <w:tc>
              <w:tcPr>
                <w:tcW w:w="704" w:type="dxa"/>
              </w:tcPr>
              <w:p w14:paraId="33D26EFC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</w:t>
                </w:r>
                <w:r w:rsidRPr="0001454D">
                  <w:rPr>
                    <w:b/>
                    <w:bCs/>
                  </w:rPr>
                  <w:t>2</w:t>
                </w:r>
              </w:p>
            </w:tc>
            <w:tc>
              <w:tcPr>
                <w:tcW w:w="2109" w:type="dxa"/>
              </w:tcPr>
              <w:p w14:paraId="2AF898C8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1E0A0554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017B24BC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6C3D0321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7BAE0A16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5EC5F888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6BDC7410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  <w:tr w:rsidR="005B003F" w:rsidRPr="0001454D" w14:paraId="4894D592" w14:textId="77777777" w:rsidTr="006F5225">
            <w:tc>
              <w:tcPr>
                <w:tcW w:w="704" w:type="dxa"/>
              </w:tcPr>
              <w:p w14:paraId="32C19873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</w:t>
                </w:r>
                <w:r w:rsidRPr="0001454D">
                  <w:rPr>
                    <w:b/>
                    <w:bCs/>
                  </w:rPr>
                  <w:t>3</w:t>
                </w:r>
              </w:p>
            </w:tc>
            <w:tc>
              <w:tcPr>
                <w:tcW w:w="2109" w:type="dxa"/>
              </w:tcPr>
              <w:p w14:paraId="48024CA4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1B4319C1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783FC359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41361D0D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54054EF8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6AB3525D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7C6BA48E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  <w:tr w:rsidR="005B003F" w:rsidRPr="0001454D" w14:paraId="278A5ACC" w14:textId="77777777" w:rsidTr="006F5225">
            <w:tc>
              <w:tcPr>
                <w:tcW w:w="704" w:type="dxa"/>
              </w:tcPr>
              <w:p w14:paraId="10D210CB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2109" w:type="dxa"/>
              </w:tcPr>
              <w:p w14:paraId="65DAEB8C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1A8B55B8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455" w:type="dxa"/>
              </w:tcPr>
              <w:p w14:paraId="6E6430FC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1222" w:type="dxa"/>
              </w:tcPr>
              <w:p w14:paraId="14B815C8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75285239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26E75A3B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594" w:type="dxa"/>
              </w:tcPr>
              <w:p w14:paraId="147D5749" w14:textId="77777777" w:rsidR="005B003F" w:rsidRPr="0001454D" w:rsidRDefault="005B003F" w:rsidP="006F5225">
                <w:pPr>
                  <w:jc w:val="both"/>
                  <w:rPr>
                    <w:b/>
                    <w:bCs/>
                  </w:rPr>
                </w:pPr>
              </w:p>
            </w:tc>
          </w:tr>
        </w:tbl>
        <w:p w14:paraId="3C41A290" w14:textId="1ED1CB70" w:rsidR="00E777C7" w:rsidRDefault="003768F3" w:rsidP="001816CC">
          <w:pPr>
            <w:jc w:val="both"/>
            <w:rPr>
              <w:b/>
              <w:bCs/>
              <w:sz w:val="32"/>
              <w:szCs w:val="32"/>
            </w:rPr>
          </w:pPr>
        </w:p>
      </w:sdtContent>
    </w:sdt>
    <w:p w14:paraId="336444DA" w14:textId="28B23092" w:rsidR="00E777C7" w:rsidRDefault="00E777C7" w:rsidP="001816CC">
      <w:pPr>
        <w:jc w:val="both"/>
        <w:rPr>
          <w:b/>
          <w:bCs/>
          <w:sz w:val="32"/>
          <w:szCs w:val="32"/>
        </w:rPr>
      </w:pPr>
    </w:p>
    <w:p w14:paraId="56FE0E8E" w14:textId="06DB27A9" w:rsidR="00E777C7" w:rsidRDefault="00E777C7" w:rsidP="001816CC">
      <w:pPr>
        <w:jc w:val="both"/>
        <w:rPr>
          <w:b/>
          <w:bCs/>
          <w:sz w:val="32"/>
          <w:szCs w:val="32"/>
        </w:rPr>
      </w:pPr>
    </w:p>
    <w:p w14:paraId="208D2AC1" w14:textId="62ADF5F8" w:rsidR="00B83A15" w:rsidRDefault="00B83A15" w:rsidP="001816CC">
      <w:pPr>
        <w:jc w:val="both"/>
        <w:rPr>
          <w:b/>
          <w:bCs/>
          <w:sz w:val="32"/>
          <w:szCs w:val="32"/>
        </w:rPr>
      </w:pPr>
    </w:p>
    <w:p w14:paraId="46C20C5A" w14:textId="1D60A9B2" w:rsidR="00B83A15" w:rsidRDefault="00B83A15" w:rsidP="001816CC">
      <w:pPr>
        <w:jc w:val="both"/>
        <w:rPr>
          <w:b/>
          <w:bCs/>
          <w:sz w:val="32"/>
          <w:szCs w:val="32"/>
        </w:rPr>
      </w:pPr>
    </w:p>
    <w:p w14:paraId="205AD2B4" w14:textId="57521057" w:rsidR="00B83A15" w:rsidRDefault="00B83A15" w:rsidP="001816CC">
      <w:pPr>
        <w:jc w:val="both"/>
        <w:rPr>
          <w:b/>
          <w:bCs/>
          <w:sz w:val="32"/>
          <w:szCs w:val="32"/>
        </w:rPr>
      </w:pPr>
    </w:p>
    <w:p w14:paraId="0249C85B" w14:textId="6397EA01" w:rsidR="00B83A15" w:rsidRDefault="00B83A15" w:rsidP="001816CC">
      <w:pPr>
        <w:jc w:val="both"/>
        <w:rPr>
          <w:b/>
          <w:bCs/>
          <w:sz w:val="32"/>
          <w:szCs w:val="32"/>
        </w:rPr>
      </w:pPr>
    </w:p>
    <w:p w14:paraId="55F902E1" w14:textId="4CF04C67" w:rsidR="00B83A15" w:rsidRDefault="00B83A15" w:rsidP="001816CC">
      <w:pPr>
        <w:jc w:val="both"/>
        <w:rPr>
          <w:b/>
          <w:bCs/>
          <w:sz w:val="32"/>
          <w:szCs w:val="32"/>
        </w:rPr>
      </w:pPr>
    </w:p>
    <w:p w14:paraId="39AFDD04" w14:textId="2ABEB4E0" w:rsidR="00B83A15" w:rsidRDefault="00B83A15" w:rsidP="001816CC">
      <w:pPr>
        <w:jc w:val="both"/>
        <w:rPr>
          <w:b/>
          <w:bCs/>
          <w:sz w:val="32"/>
          <w:szCs w:val="32"/>
        </w:rPr>
      </w:pPr>
    </w:p>
    <w:p w14:paraId="712DC7B8" w14:textId="0453CF97" w:rsidR="00B83A15" w:rsidRDefault="00B83A15" w:rsidP="001816CC">
      <w:pPr>
        <w:jc w:val="both"/>
        <w:rPr>
          <w:b/>
          <w:bCs/>
          <w:sz w:val="32"/>
          <w:szCs w:val="32"/>
        </w:rPr>
      </w:pPr>
    </w:p>
    <w:p w14:paraId="1E4F7D25" w14:textId="6A80AB23" w:rsidR="00B83A15" w:rsidRDefault="00B83A15" w:rsidP="001816CC">
      <w:pPr>
        <w:jc w:val="both"/>
        <w:rPr>
          <w:b/>
          <w:bCs/>
          <w:sz w:val="32"/>
          <w:szCs w:val="32"/>
        </w:rPr>
      </w:pPr>
    </w:p>
    <w:p w14:paraId="65324E7B" w14:textId="55F9ACAF" w:rsidR="00B83A15" w:rsidRDefault="00B83A15" w:rsidP="001816CC">
      <w:pPr>
        <w:jc w:val="both"/>
        <w:rPr>
          <w:b/>
          <w:bCs/>
          <w:sz w:val="32"/>
          <w:szCs w:val="32"/>
        </w:rPr>
      </w:pPr>
    </w:p>
    <w:p w14:paraId="666293E8" w14:textId="4865A4E9" w:rsidR="00B83A15" w:rsidRPr="00B83A15" w:rsidRDefault="00B83A15" w:rsidP="00B83A15">
      <w:pPr>
        <w:rPr>
          <w:sz w:val="32"/>
          <w:szCs w:val="32"/>
        </w:rPr>
      </w:pPr>
    </w:p>
    <w:p w14:paraId="7E74643E" w14:textId="5236AA6A" w:rsidR="00B83A15" w:rsidRPr="00B83A15" w:rsidRDefault="00B83A15" w:rsidP="00B83A15">
      <w:pPr>
        <w:rPr>
          <w:sz w:val="32"/>
          <w:szCs w:val="32"/>
        </w:rPr>
      </w:pPr>
    </w:p>
    <w:p w14:paraId="16348325" w14:textId="7797E5B9" w:rsidR="00B83A15" w:rsidRPr="00B83A15" w:rsidRDefault="00B83A15" w:rsidP="00B83A15">
      <w:pPr>
        <w:rPr>
          <w:sz w:val="32"/>
          <w:szCs w:val="32"/>
        </w:rPr>
      </w:pPr>
    </w:p>
    <w:p w14:paraId="1954EEC2" w14:textId="6A584863" w:rsidR="00B83A15" w:rsidRPr="00B83A15" w:rsidRDefault="00B83A15" w:rsidP="00B83A15">
      <w:pPr>
        <w:rPr>
          <w:sz w:val="32"/>
          <w:szCs w:val="32"/>
        </w:rPr>
      </w:pPr>
    </w:p>
    <w:p w14:paraId="57DDFBD8" w14:textId="7A136D4C" w:rsidR="00B83A15" w:rsidRPr="00B83A15" w:rsidRDefault="00B83A15" w:rsidP="00B83A15">
      <w:pPr>
        <w:rPr>
          <w:sz w:val="32"/>
          <w:szCs w:val="32"/>
        </w:rPr>
      </w:pPr>
    </w:p>
    <w:p w14:paraId="56550906" w14:textId="1748144F" w:rsidR="00B83A15" w:rsidRPr="00B83A15" w:rsidRDefault="00B83A15" w:rsidP="00B83A15">
      <w:pPr>
        <w:rPr>
          <w:sz w:val="32"/>
          <w:szCs w:val="32"/>
        </w:rPr>
      </w:pPr>
    </w:p>
    <w:p w14:paraId="433FC81B" w14:textId="5AA6A085" w:rsidR="00B83A15" w:rsidRDefault="00B83A15" w:rsidP="00B83A15">
      <w:pPr>
        <w:rPr>
          <w:b/>
          <w:bCs/>
          <w:sz w:val="32"/>
          <w:szCs w:val="32"/>
        </w:rPr>
      </w:pPr>
    </w:p>
    <w:p w14:paraId="791AA902" w14:textId="77777777" w:rsidR="00B83A15" w:rsidRDefault="00B83A15" w:rsidP="00B83A15">
      <w:pPr>
        <w:rPr>
          <w:b/>
          <w:bCs/>
          <w:sz w:val="32"/>
          <w:szCs w:val="32"/>
        </w:rPr>
      </w:pPr>
    </w:p>
    <w:p w14:paraId="0E702611" w14:textId="0FDB84D4" w:rsidR="00B83A15" w:rsidRDefault="00B83A15" w:rsidP="00B83A15">
      <w:pPr>
        <w:rPr>
          <w:b/>
          <w:bCs/>
          <w:sz w:val="32"/>
          <w:szCs w:val="32"/>
        </w:rPr>
      </w:pPr>
    </w:p>
    <w:p w14:paraId="73837614" w14:textId="3E88A3C2" w:rsidR="000948B2" w:rsidRDefault="000948B2" w:rsidP="00B83A15">
      <w:pPr>
        <w:rPr>
          <w:b/>
          <w:bCs/>
          <w:sz w:val="32"/>
          <w:szCs w:val="32"/>
        </w:rPr>
      </w:pPr>
    </w:p>
    <w:p w14:paraId="1AFF1695" w14:textId="47120215" w:rsidR="000948B2" w:rsidRDefault="000948B2" w:rsidP="00B83A15">
      <w:pPr>
        <w:rPr>
          <w:b/>
          <w:bCs/>
          <w:sz w:val="32"/>
          <w:szCs w:val="32"/>
        </w:rPr>
      </w:pPr>
    </w:p>
    <w:p w14:paraId="18E6C310" w14:textId="67D5F1B6" w:rsidR="000948B2" w:rsidRDefault="000948B2" w:rsidP="00B83A15">
      <w:pPr>
        <w:rPr>
          <w:b/>
          <w:bCs/>
          <w:sz w:val="32"/>
          <w:szCs w:val="32"/>
        </w:rPr>
      </w:pPr>
    </w:p>
    <w:p w14:paraId="15A6B61A" w14:textId="37A4B4E6" w:rsidR="000948B2" w:rsidRDefault="000948B2" w:rsidP="00B83A15">
      <w:pPr>
        <w:rPr>
          <w:b/>
          <w:bCs/>
          <w:sz w:val="32"/>
          <w:szCs w:val="32"/>
        </w:rPr>
      </w:pPr>
    </w:p>
    <w:p w14:paraId="44BCB0E6" w14:textId="15DB3D20" w:rsidR="000948B2" w:rsidRDefault="000948B2" w:rsidP="00B83A15">
      <w:pPr>
        <w:rPr>
          <w:b/>
          <w:bCs/>
          <w:sz w:val="32"/>
          <w:szCs w:val="32"/>
        </w:rPr>
      </w:pPr>
    </w:p>
    <w:p w14:paraId="16C4B8BD" w14:textId="13EFE269" w:rsidR="000948B2" w:rsidRDefault="000948B2" w:rsidP="00B83A15">
      <w:pPr>
        <w:rPr>
          <w:b/>
          <w:bCs/>
          <w:sz w:val="32"/>
          <w:szCs w:val="32"/>
        </w:rPr>
      </w:pPr>
    </w:p>
    <w:p w14:paraId="74CD8F03" w14:textId="77777777" w:rsidR="000948B2" w:rsidRDefault="000948B2" w:rsidP="00B83A15">
      <w:pPr>
        <w:rPr>
          <w:b/>
          <w:bCs/>
          <w:sz w:val="32"/>
          <w:szCs w:val="32"/>
        </w:rPr>
      </w:pPr>
    </w:p>
    <w:p w14:paraId="23CAF16E" w14:textId="77777777" w:rsidR="00B83A15" w:rsidRDefault="00B83A15" w:rsidP="00B83A15">
      <w:pPr>
        <w:spacing w:after="0" w:line="276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BB8F66" wp14:editId="3578FC58">
                <wp:simplePos x="0" y="0"/>
                <wp:positionH relativeFrom="column">
                  <wp:posOffset>-60960</wp:posOffset>
                </wp:positionH>
                <wp:positionV relativeFrom="paragraph">
                  <wp:posOffset>532765</wp:posOffset>
                </wp:positionV>
                <wp:extent cx="5309870" cy="514350"/>
                <wp:effectExtent l="0" t="0" r="5080" b="0"/>
                <wp:wrapSquare wrapText="bothSides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9870" cy="514350"/>
                          <a:chOff x="0" y="0"/>
                          <a:chExt cx="5309870" cy="514350"/>
                        </a:xfrm>
                      </wpg:grpSpPr>
                      <pic:pic xmlns:pic="http://schemas.openxmlformats.org/drawingml/2006/picture">
                        <pic:nvPicPr>
                          <pic:cNvPr id="1" name="image9.png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52800" y="19050"/>
                            <a:ext cx="73342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714875" y="0"/>
                            <a:ext cx="594995" cy="508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8575"/>
                            <a:ext cx="2870200" cy="4832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CCDC4C" id="Grupo 5" o:spid="_x0000_s1026" style="position:absolute;margin-left:-4.8pt;margin-top:41.95pt;width:418.1pt;height:40.5pt;z-index:251659264" coordsize="53098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9.png" o:spid="_x0000_s1027" type="#_x0000_t75" style="position:absolute;left:33528;top:190;width:7334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">
                  <v:imagedata r:id="rId12" o:title=""/>
                </v:shape>
                <v:shape id="image1.png" o:spid="_x0000_s1028" type="#_x0000_t75" style="position:absolute;left:47148;width:5950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">
                  <v:imagedata r:id="rId13" o:title=""/>
                </v:shape>
                <v:shape id="image2.png" o:spid="_x0000_s1029" type="#_x0000_t75" style="position:absolute;top:285;width:28702;height:4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">
                  <v:imagedata r:id="rId14" o:title=""/>
                </v:shape>
                <w10:wrap type="square"/>
              </v:group>
            </w:pict>
          </mc:Fallback>
        </mc:AlternateContent>
      </w:r>
      <w:r w:rsidRPr="003015EC">
        <w:rPr>
          <w:sz w:val="18"/>
          <w:szCs w:val="18"/>
        </w:rPr>
        <w:t>Esta plantilla es parte del Manual de eventos deportivos sostenibles, con enfoque de género y accesibles</w:t>
      </w:r>
      <w:r>
        <w:rPr>
          <w:sz w:val="18"/>
          <w:szCs w:val="18"/>
        </w:rPr>
        <w:t xml:space="preserve"> (</w:t>
      </w:r>
      <w:sdt>
        <w:sdtPr>
          <w:rPr>
            <w:sz w:val="18"/>
            <w:szCs w:val="18"/>
          </w:rPr>
          <w:id w:val="-305000197"/>
          <w:placeholder>
            <w:docPart w:val="98A81924DE434A0983CF63606D65C6FA"/>
          </w:placeholder>
        </w:sdtPr>
        <w:sdtEndPr>
          <w:rPr>
            <w:rFonts w:cs="Lato Light"/>
            <w:color w:val="000000"/>
            <w:sz w:val="20"/>
            <w:szCs w:val="20"/>
          </w:rPr>
        </w:sdtEndPr>
        <w:sdtContent>
          <w:hyperlink r:id="rId15" w:history="1">
            <w:r w:rsidRPr="00BD10F5">
              <w:rPr>
                <w:rStyle w:val="Hipervnculo"/>
                <w:rFonts w:cs="Lato Light"/>
                <w:sz w:val="20"/>
                <w:szCs w:val="20"/>
              </w:rPr>
              <w:t>https://www.cifalmalaga.org/web/publicaciones/</w:t>
            </w:r>
          </w:hyperlink>
        </w:sdtContent>
      </w:sdt>
      <w:r>
        <w:rPr>
          <w:rFonts w:cs="Lato Light"/>
          <w:color w:val="000000"/>
          <w:sz w:val="20"/>
          <w:szCs w:val="20"/>
        </w:rPr>
        <w:t xml:space="preserve"> )</w:t>
      </w:r>
      <w:r w:rsidRPr="003015EC">
        <w:rPr>
          <w:sz w:val="18"/>
          <w:szCs w:val="18"/>
        </w:rPr>
        <w:t>, elaborado por:</w:t>
      </w:r>
      <w:r>
        <w:rPr>
          <w:sz w:val="18"/>
          <w:szCs w:val="18"/>
        </w:rPr>
        <w:t xml:space="preserve"> </w:t>
      </w:r>
    </w:p>
    <w:p w14:paraId="3B9CDC48" w14:textId="77777777" w:rsidR="00B83A15" w:rsidRPr="003015EC" w:rsidRDefault="00B83A15" w:rsidP="00B83A15">
      <w:pPr>
        <w:spacing w:after="0" w:line="276" w:lineRule="auto"/>
        <w:jc w:val="both"/>
        <w:rPr>
          <w:sz w:val="18"/>
          <w:szCs w:val="18"/>
        </w:rPr>
      </w:pPr>
    </w:p>
    <w:p w14:paraId="2E9BA30D" w14:textId="77777777" w:rsidR="00B83A15" w:rsidRPr="00B83A15" w:rsidRDefault="00B83A15" w:rsidP="00B83A15">
      <w:pPr>
        <w:rPr>
          <w:sz w:val="32"/>
          <w:szCs w:val="32"/>
        </w:rPr>
      </w:pPr>
    </w:p>
    <w:sectPr w:rsidR="00B83A15" w:rsidRPr="00B83A15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AC0C9" w14:textId="77777777" w:rsidR="003768F3" w:rsidRDefault="003768F3" w:rsidP="00B12C53">
      <w:pPr>
        <w:spacing w:after="0" w:line="240" w:lineRule="auto"/>
      </w:pPr>
      <w:r>
        <w:separator/>
      </w:r>
    </w:p>
  </w:endnote>
  <w:endnote w:type="continuationSeparator" w:id="0">
    <w:p w14:paraId="36CE33C2" w14:textId="77777777" w:rsidR="003768F3" w:rsidRDefault="003768F3" w:rsidP="00B1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Lat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0772978"/>
      <w:docPartObj>
        <w:docPartGallery w:val="Page Numbers (Bottom of Page)"/>
        <w:docPartUnique/>
      </w:docPartObj>
    </w:sdtPr>
    <w:sdtEndPr/>
    <w:sdtContent>
      <w:p w14:paraId="39D34D31" w14:textId="4B05E14D" w:rsidR="005B29BB" w:rsidRDefault="005B29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78CAD" w14:textId="77777777" w:rsidR="005B29BB" w:rsidRDefault="005B29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47DCF" w14:textId="77777777" w:rsidR="003768F3" w:rsidRDefault="003768F3" w:rsidP="00B12C53">
      <w:pPr>
        <w:spacing w:after="0" w:line="240" w:lineRule="auto"/>
      </w:pPr>
      <w:r>
        <w:separator/>
      </w:r>
    </w:p>
  </w:footnote>
  <w:footnote w:type="continuationSeparator" w:id="0">
    <w:p w14:paraId="79823A44" w14:textId="77777777" w:rsidR="003768F3" w:rsidRDefault="003768F3" w:rsidP="00B1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1031A" w14:textId="27BE1DF3" w:rsidR="00B12C53" w:rsidRDefault="00B83A15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37E5"/>
    <w:multiLevelType w:val="hybridMultilevel"/>
    <w:tmpl w:val="77CE9C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519D"/>
    <w:multiLevelType w:val="hybridMultilevel"/>
    <w:tmpl w:val="86E223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1723"/>
    <w:multiLevelType w:val="hybridMultilevel"/>
    <w:tmpl w:val="BA34F15E"/>
    <w:lvl w:ilvl="0" w:tplc="468AA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9072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AC52E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87E49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C06C5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D4BF0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6EE4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6AC2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EC01E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A3438"/>
    <w:multiLevelType w:val="hybridMultilevel"/>
    <w:tmpl w:val="2BC6A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BB2"/>
    <w:multiLevelType w:val="hybridMultilevel"/>
    <w:tmpl w:val="249866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3C57"/>
    <w:multiLevelType w:val="hybridMultilevel"/>
    <w:tmpl w:val="440CD158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0CC4A13"/>
    <w:multiLevelType w:val="hybridMultilevel"/>
    <w:tmpl w:val="E5C421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AF4F94"/>
    <w:multiLevelType w:val="hybridMultilevel"/>
    <w:tmpl w:val="67A0B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61491"/>
    <w:multiLevelType w:val="hybridMultilevel"/>
    <w:tmpl w:val="25C098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263F5"/>
    <w:multiLevelType w:val="multilevel"/>
    <w:tmpl w:val="167033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tQdTd62IjPaIFRRds4ZFnCefKlkN6AWD5DSVy1W/NZyDVeUe3R0ShpbTUZchGtRF/72R6a04uL7sWamRixvLQ==" w:salt="YeDZBLaKRHhbE+xexsga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84"/>
    <w:rsid w:val="0001454D"/>
    <w:rsid w:val="000948B2"/>
    <w:rsid w:val="000F1B35"/>
    <w:rsid w:val="00152BA0"/>
    <w:rsid w:val="001816CC"/>
    <w:rsid w:val="002776B9"/>
    <w:rsid w:val="003768F3"/>
    <w:rsid w:val="003C0B08"/>
    <w:rsid w:val="003C2706"/>
    <w:rsid w:val="0041453A"/>
    <w:rsid w:val="004352BD"/>
    <w:rsid w:val="00487057"/>
    <w:rsid w:val="0050358D"/>
    <w:rsid w:val="00526A38"/>
    <w:rsid w:val="005A444D"/>
    <w:rsid w:val="005B003F"/>
    <w:rsid w:val="005B29BB"/>
    <w:rsid w:val="006345D4"/>
    <w:rsid w:val="006B52B6"/>
    <w:rsid w:val="0072760F"/>
    <w:rsid w:val="0079715C"/>
    <w:rsid w:val="007B58BB"/>
    <w:rsid w:val="0082142F"/>
    <w:rsid w:val="008671F2"/>
    <w:rsid w:val="00912056"/>
    <w:rsid w:val="00943D03"/>
    <w:rsid w:val="00955F91"/>
    <w:rsid w:val="00982676"/>
    <w:rsid w:val="009E62FC"/>
    <w:rsid w:val="00A61D5A"/>
    <w:rsid w:val="00AF7490"/>
    <w:rsid w:val="00B12C53"/>
    <w:rsid w:val="00B51EE3"/>
    <w:rsid w:val="00B63F30"/>
    <w:rsid w:val="00B64934"/>
    <w:rsid w:val="00B83A15"/>
    <w:rsid w:val="00B9301C"/>
    <w:rsid w:val="00BA68B9"/>
    <w:rsid w:val="00BB6F84"/>
    <w:rsid w:val="00C54A5A"/>
    <w:rsid w:val="00C668E3"/>
    <w:rsid w:val="00CD69B9"/>
    <w:rsid w:val="00D17D9B"/>
    <w:rsid w:val="00D328DD"/>
    <w:rsid w:val="00D446D5"/>
    <w:rsid w:val="00D46CF7"/>
    <w:rsid w:val="00D46DE0"/>
    <w:rsid w:val="00D84D5F"/>
    <w:rsid w:val="00D94064"/>
    <w:rsid w:val="00DE3457"/>
    <w:rsid w:val="00E050B0"/>
    <w:rsid w:val="00E20966"/>
    <w:rsid w:val="00E777C7"/>
    <w:rsid w:val="00F50C69"/>
    <w:rsid w:val="00F568D4"/>
    <w:rsid w:val="00F65E15"/>
    <w:rsid w:val="00FD39F1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F89E"/>
  <w15:chartTrackingRefBased/>
  <w15:docId w15:val="{5D333CAF-885E-4CD7-896C-3D853AF8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2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6F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45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32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E1556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E155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E155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1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2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2C53"/>
  </w:style>
  <w:style w:type="paragraph" w:styleId="Piedepgina">
    <w:name w:val="footer"/>
    <w:basedOn w:val="Normal"/>
    <w:link w:val="PiedepginaCar"/>
    <w:uiPriority w:val="99"/>
    <w:unhideWhenUsed/>
    <w:rsid w:val="00B12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C53"/>
  </w:style>
  <w:style w:type="character" w:styleId="Textodelmarcadordeposicin">
    <w:name w:val="Placeholder Text"/>
    <w:basedOn w:val="Fuentedeprrafopredeter"/>
    <w:uiPriority w:val="99"/>
    <w:semiHidden/>
    <w:rsid w:val="005B00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00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49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0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3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407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86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cifalmalaga.org/web/publicaciones/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86BC-6066-4505-B2C9-BB3ED14DB76D}"/>
      </w:docPartPr>
      <w:docPartBody>
        <w:p w:rsidR="009074C5" w:rsidRDefault="000D10BB">
          <w:r w:rsidRPr="00AB4D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A81924DE434A0983CF63606D65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64E3-1417-4DA8-B816-8CCA168B78D0}"/>
      </w:docPartPr>
      <w:docPartBody>
        <w:p w:rsidR="002A1F19" w:rsidRDefault="00C43E3E" w:rsidP="00C43E3E">
          <w:pPr>
            <w:pStyle w:val="98A81924DE434A0983CF63606D65C6FA"/>
          </w:pPr>
          <w:r w:rsidRPr="00555F2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Lat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BB"/>
    <w:rsid w:val="00020942"/>
    <w:rsid w:val="000D10BB"/>
    <w:rsid w:val="002A1F19"/>
    <w:rsid w:val="0036393D"/>
    <w:rsid w:val="009074C5"/>
    <w:rsid w:val="00A40000"/>
    <w:rsid w:val="00C43E3E"/>
    <w:rsid w:val="00D3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3E3E"/>
    <w:rPr>
      <w:color w:val="808080"/>
    </w:rPr>
  </w:style>
  <w:style w:type="paragraph" w:customStyle="1" w:styleId="98A81924DE434A0983CF63606D65C6FA">
    <w:name w:val="98A81924DE434A0983CF63606D65C6FA"/>
    <w:rsid w:val="00C43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3C2E-DCE2-4D19-9342-0237DEA8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Bfranco</dc:creator>
  <cp:keywords/>
  <dc:description/>
  <cp:lastModifiedBy>Bfranco</cp:lastModifiedBy>
  <cp:revision>45</cp:revision>
  <dcterms:created xsi:type="dcterms:W3CDTF">2020-11-10T13:59:00Z</dcterms:created>
  <dcterms:modified xsi:type="dcterms:W3CDTF">2021-01-21T08:16:00Z</dcterms:modified>
</cp:coreProperties>
</file>